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ulukkoRuudukko"/>
        <w:tblW w:w="15163" w:type="dxa"/>
        <w:tblLayout w:type="fixed"/>
        <w:tblLook w:val="04A0" w:firstRow="1" w:lastRow="0" w:firstColumn="1" w:lastColumn="0" w:noHBand="0" w:noVBand="1"/>
      </w:tblPr>
      <w:tblGrid>
        <w:gridCol w:w="1811"/>
        <w:gridCol w:w="1816"/>
        <w:gridCol w:w="1427"/>
        <w:gridCol w:w="668"/>
        <w:gridCol w:w="1956"/>
        <w:gridCol w:w="1677"/>
        <w:gridCol w:w="754"/>
        <w:gridCol w:w="1201"/>
        <w:gridCol w:w="1816"/>
        <w:gridCol w:w="1816"/>
        <w:gridCol w:w="221"/>
      </w:tblGrid>
      <w:tr w:rsidR="00374D80" w14:paraId="0BADB62B" w14:textId="501CB50E" w:rsidTr="00353205">
        <w:trPr>
          <w:gridAfter w:val="1"/>
          <w:wAfter w:w="221" w:type="dxa"/>
        </w:trPr>
        <w:tc>
          <w:tcPr>
            <w:tcW w:w="1811" w:type="dxa"/>
            <w:shd w:val="clear" w:color="auto" w:fill="9CC2E5" w:themeFill="accent5" w:themeFillTint="99"/>
          </w:tcPr>
          <w:p w14:paraId="25052AB2" w14:textId="034BDB2C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Super406 </w:t>
            </w:r>
          </w:p>
        </w:tc>
        <w:tc>
          <w:tcPr>
            <w:tcW w:w="1816" w:type="dxa"/>
            <w:shd w:val="clear" w:color="auto" w:fill="9CC2E5" w:themeFill="accent5" w:themeFillTint="99"/>
          </w:tcPr>
          <w:p w14:paraId="5243ADFA" w14:textId="47BE8DF5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Kummi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-</w:t>
            </w:r>
            <w:r w:rsidR="004564B7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paikat</w:t>
            </w:r>
          </w:p>
        </w:tc>
        <w:tc>
          <w:tcPr>
            <w:tcW w:w="2095" w:type="dxa"/>
            <w:gridSpan w:val="2"/>
            <w:shd w:val="clear" w:color="auto" w:fill="9CC2E5" w:themeFill="accent5" w:themeFillTint="99"/>
          </w:tcPr>
          <w:p w14:paraId="09763C52" w14:textId="152422B4" w:rsidR="00374D80" w:rsidRPr="00374D80" w:rsidRDefault="004564B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Lahden seutu:</w:t>
            </w:r>
          </w:p>
        </w:tc>
        <w:tc>
          <w:tcPr>
            <w:tcW w:w="1956" w:type="dxa"/>
            <w:shd w:val="clear" w:color="auto" w:fill="9CC2E5" w:themeFill="accent5" w:themeFillTint="99"/>
          </w:tcPr>
          <w:p w14:paraId="17F4C9DE" w14:textId="7F380ADD" w:rsidR="00374D80" w:rsidRPr="00374D80" w:rsidRDefault="004564B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Lahti, Nastola </w:t>
            </w:r>
          </w:p>
        </w:tc>
        <w:tc>
          <w:tcPr>
            <w:tcW w:w="1677" w:type="dxa"/>
            <w:shd w:val="clear" w:color="auto" w:fill="9CC2E5" w:themeFill="accent5" w:themeFillTint="99"/>
          </w:tcPr>
          <w:p w14:paraId="24F10658" w14:textId="61723D2F" w:rsidR="00374D80" w:rsidRPr="00374D80" w:rsidRDefault="004564B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Asikkala Hollol</w:t>
            </w:r>
            <w:r w:rsidR="005617BA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a</w:t>
            </w:r>
          </w:p>
        </w:tc>
        <w:tc>
          <w:tcPr>
            <w:tcW w:w="1955" w:type="dxa"/>
            <w:gridSpan w:val="2"/>
            <w:shd w:val="clear" w:color="auto" w:fill="9CC2E5" w:themeFill="accent5" w:themeFillTint="99"/>
          </w:tcPr>
          <w:p w14:paraId="4D8D1664" w14:textId="66621EAC" w:rsidR="00374D80" w:rsidRPr="00374D80" w:rsidRDefault="004564B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Kärkölä</w:t>
            </w:r>
          </w:p>
        </w:tc>
        <w:tc>
          <w:tcPr>
            <w:tcW w:w="1816" w:type="dxa"/>
            <w:shd w:val="clear" w:color="auto" w:fill="9CC2E5" w:themeFill="accent5" w:themeFillTint="99"/>
          </w:tcPr>
          <w:p w14:paraId="38A0CB8D" w14:textId="272A32AF" w:rsidR="00374D80" w:rsidRPr="00374D80" w:rsidRDefault="004564B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Orimattila</w:t>
            </w:r>
          </w:p>
        </w:tc>
        <w:tc>
          <w:tcPr>
            <w:tcW w:w="1816" w:type="dxa"/>
            <w:shd w:val="clear" w:color="auto" w:fill="9CC2E5" w:themeFill="accent5" w:themeFillTint="99"/>
          </w:tcPr>
          <w:p w14:paraId="785AAB9B" w14:textId="70B0E9EF" w:rsidR="00374D80" w:rsidRPr="00374D80" w:rsidRDefault="004564B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Heinola jne..</w:t>
            </w:r>
          </w:p>
        </w:tc>
      </w:tr>
      <w:tr w:rsidR="00374D80" w14:paraId="00B7FC18" w14:textId="49764B20" w:rsidTr="00353205">
        <w:trPr>
          <w:gridAfter w:val="1"/>
          <w:wAfter w:w="221" w:type="dxa"/>
        </w:trPr>
        <w:tc>
          <w:tcPr>
            <w:tcW w:w="1811" w:type="dxa"/>
            <w:shd w:val="clear" w:color="auto" w:fill="FFFF00"/>
          </w:tcPr>
          <w:p w14:paraId="51E0547F" w14:textId="0183455B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353205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Jos </w:t>
            </w:r>
            <w:r w:rsidRPr="0035320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työpaikallasi</w:t>
            </w:r>
          </w:p>
        </w:tc>
        <w:tc>
          <w:tcPr>
            <w:tcW w:w="1816" w:type="dxa"/>
            <w:shd w:val="clear" w:color="auto" w:fill="FFFF00"/>
          </w:tcPr>
          <w:p w14:paraId="261674BD" w14:textId="2CAA2F4A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ei ole ketään</w:t>
            </w:r>
          </w:p>
        </w:tc>
        <w:tc>
          <w:tcPr>
            <w:tcW w:w="2095" w:type="dxa"/>
            <w:gridSpan w:val="2"/>
            <w:shd w:val="clear" w:color="auto" w:fill="FFFF00"/>
          </w:tcPr>
          <w:p w14:paraId="46894004" w14:textId="56672088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yhteyshenkilöä</w:t>
            </w:r>
          </w:p>
        </w:tc>
        <w:tc>
          <w:tcPr>
            <w:tcW w:w="1956" w:type="dxa"/>
            <w:shd w:val="clear" w:color="auto" w:fill="FFFF00"/>
          </w:tcPr>
          <w:p w14:paraId="1A69ACA0" w14:textId="2FBC605B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Lahden seudun </w:t>
            </w:r>
          </w:p>
        </w:tc>
        <w:tc>
          <w:tcPr>
            <w:tcW w:w="1677" w:type="dxa"/>
            <w:shd w:val="clear" w:color="auto" w:fill="FFFF00"/>
          </w:tcPr>
          <w:p w14:paraId="6310416D" w14:textId="79D6F38C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Superiin </w:t>
            </w:r>
          </w:p>
        </w:tc>
        <w:tc>
          <w:tcPr>
            <w:tcW w:w="1955" w:type="dxa"/>
            <w:gridSpan w:val="2"/>
            <w:shd w:val="clear" w:color="auto" w:fill="FFFF00"/>
          </w:tcPr>
          <w:p w14:paraId="01AAE17F" w14:textId="729594AC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7581D8" wp14:editId="7B86CCEF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342265</wp:posOffset>
                      </wp:positionV>
                      <wp:extent cx="327660" cy="129540"/>
                      <wp:effectExtent l="0" t="19050" r="34290" b="41910"/>
                      <wp:wrapNone/>
                      <wp:docPr id="13" name="Nuoli: Oike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295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2AFC2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Nuoli: Oikea 13" o:spid="_x0000_s1026" type="#_x0000_t13" style="position:absolute;margin-left:57.3pt;margin-top:26.95pt;width:25.8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" adj="17330" fillcolor="#4472c4 [3204]" strokecolor="#1f3763 [1604]" strokeweight="1pt"/>
                  </w:pict>
                </mc:Fallback>
              </mc:AlternateContent>
            </w:r>
            <w:r w:rsidRPr="00374D80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niin ota yhteys</w:t>
            </w:r>
          </w:p>
        </w:tc>
        <w:tc>
          <w:tcPr>
            <w:tcW w:w="1816" w:type="dxa"/>
            <w:shd w:val="clear" w:color="auto" w:fill="FFFF00"/>
          </w:tcPr>
          <w:p w14:paraId="6FE31BA1" w14:textId="77777777" w:rsidR="00374D80" w:rsidRDefault="00374D80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30DB1C6" w14:textId="77777777" w:rsidR="00374D80" w:rsidRDefault="00374D80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p. 050 431 64 50</w:t>
            </w:r>
          </w:p>
          <w:p w14:paraId="13997206" w14:textId="76A7EBCB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816" w:type="dxa"/>
            <w:shd w:val="clear" w:color="auto" w:fill="FFFF00"/>
          </w:tcPr>
          <w:p w14:paraId="49C1DC37" w14:textId="77777777" w:rsidR="00374D80" w:rsidRPr="00374D80" w:rsidRDefault="00374D80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jätä tekstiviesti tai sähköpostia;</w:t>
            </w:r>
          </w:p>
          <w:p w14:paraId="5A2CE12A" w14:textId="4CA52CAB" w:rsidR="00374D80" w:rsidRDefault="00374D80">
            <w:pPr>
              <w:rPr>
                <w:noProof/>
              </w:rPr>
            </w:pPr>
            <w:r w:rsidRPr="00374D8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super406@superliitto.fi</w:t>
            </w:r>
          </w:p>
        </w:tc>
      </w:tr>
      <w:tr w:rsidR="00374D80" w14:paraId="5BA3186C" w14:textId="06C70099" w:rsidTr="00353205">
        <w:trPr>
          <w:gridAfter w:val="1"/>
          <w:wAfter w:w="221" w:type="dxa"/>
        </w:trPr>
        <w:tc>
          <w:tcPr>
            <w:tcW w:w="1811" w:type="dxa"/>
            <w:shd w:val="clear" w:color="auto" w:fill="F4B083" w:themeFill="accent2" w:themeFillTint="99"/>
          </w:tcPr>
          <w:p w14:paraId="495337A4" w14:textId="77777777" w:rsidR="00374D80" w:rsidRPr="004564B7" w:rsidRDefault="00374D80">
            <w:pPr>
              <w:rPr>
                <w:rFonts w:ascii="Arial" w:hAnsi="Arial" w:cs="Arial"/>
                <w:b/>
                <w:bCs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6596AB38" wp14:editId="6FC7454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95885</wp:posOffset>
                  </wp:positionV>
                  <wp:extent cx="944880" cy="1299845"/>
                  <wp:effectExtent l="0" t="0" r="7620" b="0"/>
                  <wp:wrapSquare wrapText="bothSides"/>
                  <wp:docPr id="1" name="Kuva 1" descr="Kuva, joka sisältää kohteen henkilö, silmälasit, päällä pitäminen, mie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uva 1" descr="Kuva, joka sisältää kohteen henkilö, silmälasit, päällä pitäminen, mies&#10;&#10;Kuvaus luotu automaattisesti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4B7" w:rsidRPr="004564B7">
              <w:rPr>
                <w:rFonts w:ascii="Arial" w:hAnsi="Arial" w:cs="Arial"/>
                <w:b/>
                <w:bCs/>
              </w:rPr>
              <w:t xml:space="preserve">Margit Jokinen </w:t>
            </w:r>
            <w:proofErr w:type="gramStart"/>
            <w:r w:rsidR="004564B7" w:rsidRPr="004564B7">
              <w:rPr>
                <w:rFonts w:ascii="Arial" w:hAnsi="Arial" w:cs="Arial"/>
                <w:b/>
                <w:bCs/>
              </w:rPr>
              <w:t>pj</w:t>
            </w:r>
            <w:proofErr w:type="gramEnd"/>
          </w:p>
          <w:p w14:paraId="5589F962" w14:textId="1B860A86" w:rsidR="004564B7" w:rsidRPr="004564B7" w:rsidRDefault="004564B7" w:rsidP="004564B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6" w:type="dxa"/>
            <w:shd w:val="clear" w:color="auto" w:fill="F4B083" w:themeFill="accent2" w:themeFillTint="99"/>
          </w:tcPr>
          <w:p w14:paraId="10A13FAC" w14:textId="1C7CE12E" w:rsidR="006E75D7" w:rsidRDefault="006E75D7">
            <w:pPr>
              <w:rPr>
                <w:rFonts w:ascii="Arial" w:hAnsi="Arial" w:cs="Arial"/>
                <w:b/>
                <w:bCs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048B25A0" wp14:editId="40519E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1021080" cy="1235710"/>
                  <wp:effectExtent l="0" t="0" r="7620" b="2540"/>
                  <wp:wrapSquare wrapText="bothSides"/>
                  <wp:docPr id="3" name="Kuva 3" descr="Kuva, joka sisältää kohteen henkilö, ulko, pitäminen, mie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uva 3" descr="Kuva, joka sisältää kohteen henkilö, ulko, pitäminen, mies&#10;&#10;Kuvaus luotu automaattisest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311944" w14:textId="00035FBF" w:rsidR="00374D80" w:rsidRPr="004564B7" w:rsidRDefault="004564B7">
            <w:pPr>
              <w:rPr>
                <w:rFonts w:ascii="Arial" w:hAnsi="Arial" w:cs="Arial"/>
                <w:b/>
                <w:bCs/>
              </w:rPr>
            </w:pPr>
            <w:r w:rsidRPr="004564B7">
              <w:rPr>
                <w:rFonts w:ascii="Arial" w:hAnsi="Arial" w:cs="Arial"/>
                <w:b/>
                <w:bCs/>
              </w:rPr>
              <w:t xml:space="preserve">Ulla Tanttu </w:t>
            </w:r>
            <w:proofErr w:type="spellStart"/>
            <w:r w:rsidRPr="004564B7">
              <w:rPr>
                <w:rFonts w:ascii="Arial" w:hAnsi="Arial" w:cs="Arial"/>
                <w:b/>
                <w:bCs/>
              </w:rPr>
              <w:t>vpj</w:t>
            </w:r>
            <w:proofErr w:type="spellEnd"/>
          </w:p>
        </w:tc>
        <w:tc>
          <w:tcPr>
            <w:tcW w:w="2095" w:type="dxa"/>
            <w:gridSpan w:val="2"/>
            <w:shd w:val="clear" w:color="auto" w:fill="F4B083" w:themeFill="accent2" w:themeFillTint="99"/>
          </w:tcPr>
          <w:p w14:paraId="704BCBAE" w14:textId="0A3B5947" w:rsidR="00374D80" w:rsidRPr="004564B7" w:rsidRDefault="00374D80">
            <w:pPr>
              <w:rPr>
                <w:rFonts w:ascii="Arial" w:hAnsi="Arial" w:cs="Arial"/>
                <w:b/>
                <w:bCs/>
                <w:noProof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27BC8EE3" wp14:editId="1A022CD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127331" cy="1257300"/>
                  <wp:effectExtent l="0" t="0" r="0" b="0"/>
                  <wp:wrapSquare wrapText="bothSides"/>
                  <wp:docPr id="5" name="Kuva 5" descr="Kuva, joka sisältää kohteen henkilö, poseeraaminen, nainen, valoku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va 5" descr="Kuva, joka sisältää kohteen henkilö, poseeraaminen, nainen, valokuva&#10;&#10;Kuvaus luotu automaattisest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31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64B7" w:rsidRPr="004564B7">
              <w:rPr>
                <w:rFonts w:ascii="Arial" w:hAnsi="Arial" w:cs="Arial"/>
                <w:b/>
                <w:bCs/>
                <w:noProof/>
              </w:rPr>
              <w:t>Heini jokela sihteeri</w:t>
            </w:r>
          </w:p>
        </w:tc>
        <w:tc>
          <w:tcPr>
            <w:tcW w:w="1956" w:type="dxa"/>
            <w:shd w:val="clear" w:color="auto" w:fill="F4B083" w:themeFill="accent2" w:themeFillTint="99"/>
          </w:tcPr>
          <w:p w14:paraId="0BF09FFB" w14:textId="77777777" w:rsidR="00374D80" w:rsidRDefault="00374D80">
            <w:pPr>
              <w:rPr>
                <w:rFonts w:ascii="Arial" w:hAnsi="Arial" w:cs="Arial"/>
                <w:b/>
                <w:bCs/>
                <w:noProof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 wp14:anchorId="6656C1D5" wp14:editId="41625DC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957580" cy="1264338"/>
                  <wp:effectExtent l="0" t="0" r="0" b="0"/>
                  <wp:wrapSquare wrapText="bothSides"/>
                  <wp:docPr id="6" name="Kuva 6" descr="Kuva, joka sisältää kohteen henkilö, mies, sisä, katsom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6" descr="Kuva, joka sisältää kohteen henkilö, mies, sisä, katsominen&#10;&#10;Kuvaus luotu automaattisest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126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64B7" w:rsidRPr="004564B7">
              <w:rPr>
                <w:rFonts w:ascii="Arial" w:hAnsi="Arial" w:cs="Arial"/>
                <w:b/>
                <w:bCs/>
                <w:noProof/>
              </w:rPr>
              <w:t>Kimmo Ekman taloudenhoitaja</w:t>
            </w:r>
          </w:p>
          <w:p w14:paraId="4DFF3DF8" w14:textId="05B9D9CB" w:rsidR="006E75D7" w:rsidRPr="004564B7" w:rsidRDefault="006E75D7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 xml:space="preserve">050 4703474  </w:t>
            </w:r>
          </w:p>
        </w:tc>
        <w:tc>
          <w:tcPr>
            <w:tcW w:w="1677" w:type="dxa"/>
            <w:shd w:val="clear" w:color="auto" w:fill="F4B083" w:themeFill="accent2" w:themeFillTint="99"/>
          </w:tcPr>
          <w:p w14:paraId="05237589" w14:textId="46D37581" w:rsidR="00374D80" w:rsidRPr="004564B7" w:rsidRDefault="00374D80">
            <w:pPr>
              <w:rPr>
                <w:rFonts w:ascii="Arial" w:hAnsi="Arial" w:cs="Arial"/>
                <w:b/>
                <w:bCs/>
                <w:noProof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5E7357CA" wp14:editId="54A3A4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818218" cy="1257300"/>
                  <wp:effectExtent l="0" t="0" r="1270" b="0"/>
                  <wp:wrapSquare wrapText="bothSides"/>
                  <wp:docPr id="7" name="Kuva 7" descr="Kuva, joka sisältää kohteen vaatetus, henkilö, sisä, päällä pitäm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uva 7" descr="Kuva, joka sisältää kohteen vaatetus, henkilö, sisä, päällä pitäminen&#10;&#10;Kuvaus luotu automaattisest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18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64B7" w:rsidRPr="004564B7">
              <w:rPr>
                <w:rFonts w:ascii="Arial" w:hAnsi="Arial" w:cs="Arial"/>
                <w:b/>
                <w:bCs/>
                <w:noProof/>
              </w:rPr>
              <w:t>Päivi Houma</w:t>
            </w:r>
          </w:p>
        </w:tc>
        <w:tc>
          <w:tcPr>
            <w:tcW w:w="1955" w:type="dxa"/>
            <w:gridSpan w:val="2"/>
            <w:shd w:val="clear" w:color="auto" w:fill="F4B083" w:themeFill="accent2" w:themeFillTint="99"/>
          </w:tcPr>
          <w:p w14:paraId="09028426" w14:textId="63DEC3B5" w:rsidR="00374D80" w:rsidRPr="004564B7" w:rsidRDefault="00374D80">
            <w:pPr>
              <w:rPr>
                <w:rFonts w:ascii="Arial" w:hAnsi="Arial" w:cs="Arial"/>
                <w:b/>
                <w:bCs/>
                <w:noProof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 wp14:anchorId="2DABBD03" wp14:editId="7DE122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59180" cy="1257300"/>
                  <wp:effectExtent l="0" t="0" r="7620" b="0"/>
                  <wp:wrapSquare wrapText="bothSides"/>
                  <wp:docPr id="11" name="Kuva 11" descr="Kuva, joka sisältää kohteen henkilö, sisä, nainen, hymyilem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uva 11" descr="Kuva, joka sisältää kohteen henkilö, sisä, nainen, hymyileminen&#10;&#10;Kuvaus luotu automaattisest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64B7" w:rsidRPr="004564B7">
              <w:rPr>
                <w:rFonts w:ascii="Arial" w:hAnsi="Arial" w:cs="Arial"/>
                <w:b/>
                <w:bCs/>
                <w:noProof/>
              </w:rPr>
              <w:t>Riitta Keto-Tokoi</w:t>
            </w:r>
          </w:p>
        </w:tc>
        <w:tc>
          <w:tcPr>
            <w:tcW w:w="1816" w:type="dxa"/>
            <w:shd w:val="clear" w:color="auto" w:fill="F4B083" w:themeFill="accent2" w:themeFillTint="99"/>
          </w:tcPr>
          <w:p w14:paraId="2F780BC6" w14:textId="0D84ED3C" w:rsidR="00374D80" w:rsidRPr="004564B7" w:rsidRDefault="00374D80">
            <w:pPr>
              <w:rPr>
                <w:rFonts w:ascii="Arial" w:hAnsi="Arial" w:cs="Arial"/>
                <w:b/>
                <w:bCs/>
                <w:noProof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4C1BE5E3" wp14:editId="0521F4E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993140" cy="1236203"/>
                  <wp:effectExtent l="0" t="0" r="0" b="2540"/>
                  <wp:wrapSquare wrapText="bothSides"/>
                  <wp:docPr id="10" name="Kuva 10" descr="Kuva, joka sisältää kohteen henkilö, mies, sisä, pitäm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uva 10" descr="Kuva, joka sisältää kohteen henkilö, mies, sisä, pitäminen&#10;&#10;Kuvaus luotu automaattisest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23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64B7" w:rsidRPr="004564B7">
              <w:rPr>
                <w:rFonts w:ascii="Arial" w:hAnsi="Arial" w:cs="Arial"/>
                <w:b/>
                <w:bCs/>
                <w:noProof/>
              </w:rPr>
              <w:t>Jarkko Koivisto</w:t>
            </w:r>
          </w:p>
        </w:tc>
        <w:tc>
          <w:tcPr>
            <w:tcW w:w="1816" w:type="dxa"/>
            <w:shd w:val="clear" w:color="auto" w:fill="F4B083" w:themeFill="accent2" w:themeFillTint="99"/>
          </w:tcPr>
          <w:p w14:paraId="1B6E961F" w14:textId="4CAAF2B8" w:rsidR="00374D80" w:rsidRPr="004564B7" w:rsidRDefault="00374D80">
            <w:pPr>
              <w:rPr>
                <w:rFonts w:ascii="Arial" w:hAnsi="Arial" w:cs="Arial"/>
                <w:b/>
                <w:bCs/>
                <w:noProof/>
              </w:rPr>
            </w:pPr>
            <w:r w:rsidRPr="004564B7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63E73D3B" wp14:editId="7ED3085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83452" cy="1257300"/>
                  <wp:effectExtent l="0" t="0" r="0" b="0"/>
                  <wp:wrapSquare wrapText="bothSides"/>
                  <wp:docPr id="12" name="Kuva 12" descr="Kuva, joka sisältää kohteen henkilö, sisä, silmälasit, na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uva 12" descr="Kuva, joka sisältää kohteen henkilö, sisä, silmälasit, nainen&#10;&#10;Kuvaus luotu automaattisesti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54" cy="12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4B7" w:rsidRPr="004564B7">
              <w:rPr>
                <w:rFonts w:ascii="Arial" w:hAnsi="Arial" w:cs="Arial"/>
                <w:b/>
                <w:bCs/>
                <w:noProof/>
              </w:rPr>
              <w:t xml:space="preserve">Taina Salonen </w:t>
            </w:r>
          </w:p>
        </w:tc>
      </w:tr>
      <w:tr w:rsidR="006E75D7" w14:paraId="3E708142" w14:textId="77777777" w:rsidTr="00353205">
        <w:trPr>
          <w:gridAfter w:val="1"/>
          <w:wAfter w:w="221" w:type="dxa"/>
        </w:trPr>
        <w:tc>
          <w:tcPr>
            <w:tcW w:w="1811" w:type="dxa"/>
            <w:shd w:val="clear" w:color="auto" w:fill="F4B083" w:themeFill="accent2" w:themeFillTint="99"/>
          </w:tcPr>
          <w:p w14:paraId="339C47CC" w14:textId="45BCB07C" w:rsidR="006E75D7" w:rsidRPr="004564B7" w:rsidRDefault="006E75D7">
            <w:pPr>
              <w:rPr>
                <w:rFonts w:ascii="Arial" w:hAnsi="Arial" w:cs="Arial"/>
                <w:b/>
                <w:bCs/>
                <w:noProof/>
              </w:rPr>
            </w:pPr>
            <w:r w:rsidRPr="004564B7">
              <w:rPr>
                <w:rFonts w:ascii="Arial" w:hAnsi="Arial" w:cs="Arial"/>
                <w:b/>
                <w:bCs/>
              </w:rPr>
              <w:t xml:space="preserve">050 431 </w:t>
            </w:r>
            <w:r w:rsidR="005617BA">
              <w:rPr>
                <w:rFonts w:ascii="Arial" w:hAnsi="Arial" w:cs="Arial"/>
                <w:b/>
                <w:bCs/>
              </w:rPr>
              <w:t>6</w:t>
            </w:r>
            <w:r w:rsidRPr="004564B7">
              <w:rPr>
                <w:rFonts w:ascii="Arial" w:hAnsi="Arial" w:cs="Arial"/>
                <w:b/>
                <w:bCs/>
              </w:rPr>
              <w:t>4 50</w:t>
            </w:r>
          </w:p>
        </w:tc>
        <w:tc>
          <w:tcPr>
            <w:tcW w:w="1816" w:type="dxa"/>
            <w:shd w:val="clear" w:color="auto" w:fill="F4B083" w:themeFill="accent2" w:themeFillTint="99"/>
          </w:tcPr>
          <w:p w14:paraId="2F654F65" w14:textId="77777777" w:rsidR="006E75D7" w:rsidRDefault="006E75D7">
            <w:pPr>
              <w:rPr>
                <w:rFonts w:cstheme="minorHAnsi"/>
                <w:b/>
                <w:bCs/>
                <w:noProof/>
                <w:sz w:val="28"/>
                <w:szCs w:val="28"/>
              </w:rPr>
            </w:pPr>
            <w:r w:rsidRPr="006E75D7">
              <w:rPr>
                <w:rFonts w:cstheme="minorHAnsi"/>
                <w:b/>
                <w:bCs/>
                <w:noProof/>
                <w:sz w:val="28"/>
                <w:szCs w:val="28"/>
              </w:rPr>
              <w:t>ulla.tanttu@</w:t>
            </w:r>
          </w:p>
          <w:p w14:paraId="0D7B2485" w14:textId="3BB52550" w:rsidR="006E75D7" w:rsidRPr="006E75D7" w:rsidRDefault="006E75D7">
            <w:pPr>
              <w:rPr>
                <w:rFonts w:cstheme="minorHAnsi"/>
                <w:b/>
                <w:bCs/>
                <w:noProof/>
              </w:rPr>
            </w:pPr>
            <w:r w:rsidRPr="006E75D7">
              <w:rPr>
                <w:rFonts w:cstheme="minorHAnsi"/>
                <w:b/>
                <w:bCs/>
                <w:noProof/>
                <w:sz w:val="28"/>
                <w:szCs w:val="28"/>
              </w:rPr>
              <w:t>superliitto.fi</w:t>
            </w:r>
          </w:p>
        </w:tc>
        <w:tc>
          <w:tcPr>
            <w:tcW w:w="2095" w:type="dxa"/>
            <w:gridSpan w:val="2"/>
            <w:shd w:val="clear" w:color="auto" w:fill="F4B083" w:themeFill="accent2" w:themeFillTint="99"/>
          </w:tcPr>
          <w:p w14:paraId="4834B9C3" w14:textId="390794D0" w:rsidR="006E75D7" w:rsidRPr="006E75D7" w:rsidRDefault="006E75D7">
            <w:pPr>
              <w:rPr>
                <w:rFonts w:ascii="Arial" w:hAnsi="Arial" w:cs="Arial"/>
                <w:b/>
                <w:bCs/>
                <w:noProof/>
              </w:rPr>
            </w:pPr>
            <w:r w:rsidRPr="006E75D7">
              <w:rPr>
                <w:b/>
                <w:bCs/>
                <w:sz w:val="32"/>
                <w:szCs w:val="32"/>
              </w:rPr>
              <w:t>heini.jokela@outlook.com</w:t>
            </w:r>
          </w:p>
        </w:tc>
        <w:tc>
          <w:tcPr>
            <w:tcW w:w="1956" w:type="dxa"/>
            <w:shd w:val="clear" w:color="auto" w:fill="F4B083" w:themeFill="accent2" w:themeFillTint="99"/>
          </w:tcPr>
          <w:p w14:paraId="29C75791" w14:textId="18F57348" w:rsidR="006E75D7" w:rsidRPr="006E75D7" w:rsidRDefault="006E75D7">
            <w:pPr>
              <w:rPr>
                <w:rFonts w:ascii="Arial" w:hAnsi="Arial" w:cs="Arial"/>
                <w:b/>
                <w:bCs/>
                <w:noProof/>
              </w:rPr>
            </w:pPr>
            <w:r w:rsidRPr="006E75D7">
              <w:rPr>
                <w:b/>
                <w:bCs/>
                <w:sz w:val="24"/>
                <w:szCs w:val="24"/>
              </w:rPr>
              <w:t>kimmo.ekman@gmail.com</w:t>
            </w:r>
          </w:p>
        </w:tc>
        <w:tc>
          <w:tcPr>
            <w:tcW w:w="1677" w:type="dxa"/>
            <w:shd w:val="clear" w:color="auto" w:fill="F4B083" w:themeFill="accent2" w:themeFillTint="99"/>
          </w:tcPr>
          <w:p w14:paraId="5F771477" w14:textId="0C98AEAB" w:rsidR="006E75D7" w:rsidRPr="00CB68DF" w:rsidRDefault="00CB68DF">
            <w:pPr>
              <w:rPr>
                <w:rFonts w:ascii="Arial" w:hAnsi="Arial" w:cs="Arial"/>
                <w:b/>
                <w:bCs/>
                <w:noProof/>
              </w:rPr>
            </w:pPr>
            <w:r w:rsidRPr="00CB68DF">
              <w:rPr>
                <w:b/>
                <w:bCs/>
              </w:rPr>
              <w:t>paivi.houma69@gmail.com</w:t>
            </w:r>
          </w:p>
        </w:tc>
        <w:tc>
          <w:tcPr>
            <w:tcW w:w="1955" w:type="dxa"/>
            <w:gridSpan w:val="2"/>
            <w:shd w:val="clear" w:color="auto" w:fill="F4B083" w:themeFill="accent2" w:themeFillTint="99"/>
          </w:tcPr>
          <w:p w14:paraId="7658FB4F" w14:textId="31A280AB" w:rsidR="006E75D7" w:rsidRPr="004564B7" w:rsidRDefault="00CB68DF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ketotokoi.riitta@gmail.com</w:t>
            </w:r>
          </w:p>
        </w:tc>
        <w:tc>
          <w:tcPr>
            <w:tcW w:w="1816" w:type="dxa"/>
            <w:shd w:val="clear" w:color="auto" w:fill="F4B083" w:themeFill="accent2" w:themeFillTint="99"/>
          </w:tcPr>
          <w:p w14:paraId="4EADFCFC" w14:textId="29573BCD" w:rsidR="006E75D7" w:rsidRPr="00CB68DF" w:rsidRDefault="00CB68DF">
            <w:pPr>
              <w:rPr>
                <w:rFonts w:ascii="Arial" w:hAnsi="Arial" w:cs="Arial"/>
                <w:b/>
                <w:bCs/>
                <w:noProof/>
              </w:rPr>
            </w:pPr>
            <w:r w:rsidRPr="00CB68DF">
              <w:rPr>
                <w:b/>
                <w:bCs/>
                <w:sz w:val="24"/>
                <w:szCs w:val="24"/>
              </w:rPr>
              <w:t>jarkko.koivisto@rinnekoti.fi</w:t>
            </w:r>
          </w:p>
        </w:tc>
        <w:tc>
          <w:tcPr>
            <w:tcW w:w="1816" w:type="dxa"/>
            <w:shd w:val="clear" w:color="auto" w:fill="F4B083" w:themeFill="accent2" w:themeFillTint="99"/>
          </w:tcPr>
          <w:p w14:paraId="03CF2FFC" w14:textId="04E85842" w:rsidR="006E75D7" w:rsidRPr="004564B7" w:rsidRDefault="00CB68DF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salosen.taina@gmail.com</w:t>
            </w:r>
          </w:p>
        </w:tc>
      </w:tr>
      <w:tr w:rsidR="00374D80" w14:paraId="5B40AE0D" w14:textId="7C81E100" w:rsidTr="00353205">
        <w:trPr>
          <w:gridAfter w:val="1"/>
          <w:wAfter w:w="221" w:type="dxa"/>
        </w:trPr>
        <w:tc>
          <w:tcPr>
            <w:tcW w:w="1811" w:type="dxa"/>
            <w:shd w:val="clear" w:color="auto" w:fill="FFFF00"/>
          </w:tcPr>
          <w:p w14:paraId="1AECD575" w14:textId="7B94D88C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Mannakoti</w:t>
            </w:r>
          </w:p>
        </w:tc>
        <w:tc>
          <w:tcPr>
            <w:tcW w:w="1816" w:type="dxa"/>
            <w:shd w:val="clear" w:color="auto" w:fill="FFFF00"/>
          </w:tcPr>
          <w:p w14:paraId="0AC5A467" w14:textId="77C4F1FF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Attendon</w:t>
            </w:r>
            <w:proofErr w:type="spellEnd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paikat:</w:t>
            </w:r>
          </w:p>
        </w:tc>
        <w:tc>
          <w:tcPr>
            <w:tcW w:w="2095" w:type="dxa"/>
            <w:gridSpan w:val="2"/>
            <w:shd w:val="clear" w:color="auto" w:fill="FFFF00"/>
          </w:tcPr>
          <w:p w14:paraId="5AB89BDF" w14:textId="4E40D424" w:rsidR="00374D80" w:rsidRPr="007D4B64" w:rsidRDefault="00374D80">
            <w:pPr>
              <w:rPr>
                <w:b/>
                <w:bCs/>
                <w:sz w:val="20"/>
                <w:szCs w:val="20"/>
              </w:rPr>
            </w:pPr>
            <w:r w:rsidRPr="007D4B64">
              <w:rPr>
                <w:b/>
                <w:bCs/>
                <w:sz w:val="20"/>
                <w:szCs w:val="20"/>
              </w:rPr>
              <w:t>Alina Oy</w:t>
            </w:r>
          </w:p>
        </w:tc>
        <w:tc>
          <w:tcPr>
            <w:tcW w:w="1956" w:type="dxa"/>
            <w:shd w:val="clear" w:color="auto" w:fill="FFFF00"/>
          </w:tcPr>
          <w:p w14:paraId="18E1A2A3" w14:textId="59BF6602" w:rsidR="00374D80" w:rsidRPr="007D4B64" w:rsidRDefault="00374D80">
            <w:pPr>
              <w:rPr>
                <w:b/>
                <w:bCs/>
              </w:rPr>
            </w:pPr>
            <w:proofErr w:type="spellStart"/>
            <w:r w:rsidRPr="007D4B64">
              <w:rPr>
                <w:b/>
                <w:bCs/>
              </w:rPr>
              <w:t>Esperi</w:t>
            </w:r>
            <w:proofErr w:type="spellEnd"/>
            <w:r w:rsidRPr="007D4B64">
              <w:rPr>
                <w:b/>
                <w:bCs/>
              </w:rPr>
              <w:t xml:space="preserve"> </w:t>
            </w:r>
            <w:proofErr w:type="spellStart"/>
            <w:r w:rsidRPr="007D4B64">
              <w:rPr>
                <w:b/>
                <w:bCs/>
              </w:rPr>
              <w:t>Laune</w:t>
            </w:r>
            <w:proofErr w:type="spellEnd"/>
          </w:p>
        </w:tc>
        <w:tc>
          <w:tcPr>
            <w:tcW w:w="1677" w:type="dxa"/>
            <w:shd w:val="clear" w:color="auto" w:fill="FFFF00"/>
          </w:tcPr>
          <w:p w14:paraId="6595B4E5" w14:textId="4D557CE2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Aurio</w:t>
            </w:r>
            <w:proofErr w:type="spellEnd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Hoiva </w:t>
            </w:r>
          </w:p>
        </w:tc>
        <w:tc>
          <w:tcPr>
            <w:tcW w:w="1955" w:type="dxa"/>
            <w:gridSpan w:val="2"/>
            <w:shd w:val="clear" w:color="auto" w:fill="FFFF00"/>
          </w:tcPr>
          <w:p w14:paraId="14CD80DE" w14:textId="430D1AE5" w:rsidR="00374D80" w:rsidRPr="007D4B64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B64">
              <w:rPr>
                <w:rFonts w:ascii="Arial" w:hAnsi="Arial" w:cs="Arial"/>
                <w:b/>
                <w:bCs/>
                <w:sz w:val="18"/>
                <w:szCs w:val="18"/>
              </w:rPr>
              <w:t>Päiväkoti Pääskynpesä</w:t>
            </w:r>
          </w:p>
        </w:tc>
        <w:tc>
          <w:tcPr>
            <w:tcW w:w="1816" w:type="dxa"/>
            <w:shd w:val="clear" w:color="auto" w:fill="FFFF00"/>
          </w:tcPr>
          <w:p w14:paraId="615606C8" w14:textId="7BB0A303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Aurinkolinna</w:t>
            </w:r>
          </w:p>
        </w:tc>
        <w:tc>
          <w:tcPr>
            <w:tcW w:w="1816" w:type="dxa"/>
            <w:shd w:val="clear" w:color="auto" w:fill="FFFF00"/>
          </w:tcPr>
          <w:p w14:paraId="1DA1B09E" w14:textId="4128E3CE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Attendo</w:t>
            </w:r>
            <w:proofErr w:type="spellEnd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Kaarlaaksokoti</w:t>
            </w:r>
            <w:proofErr w:type="spellEnd"/>
          </w:p>
        </w:tc>
      </w:tr>
      <w:tr w:rsidR="00374D80" w14:paraId="22E5BE26" w14:textId="5F015B5D" w:rsidTr="00353205">
        <w:trPr>
          <w:gridAfter w:val="1"/>
          <w:wAfter w:w="221" w:type="dxa"/>
          <w:trHeight w:val="2369"/>
        </w:trPr>
        <w:tc>
          <w:tcPr>
            <w:tcW w:w="1811" w:type="dxa"/>
            <w:shd w:val="clear" w:color="auto" w:fill="FFFF00"/>
          </w:tcPr>
          <w:p w14:paraId="6AD800D6" w14:textId="77777777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Mainiokoti Kultakaari</w:t>
            </w:r>
          </w:p>
          <w:p w14:paraId="659A3A35" w14:textId="1E66DA78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Mainiokoti Vilja</w:t>
            </w:r>
          </w:p>
          <w:p w14:paraId="52F3C68E" w14:textId="77777777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Villa </w:t>
            </w: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Wanha</w:t>
            </w:r>
            <w:proofErr w:type="spellEnd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Lahti</w:t>
            </w:r>
          </w:p>
          <w:p w14:paraId="67C5A0CB" w14:textId="77777777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Terveystalo</w:t>
            </w:r>
          </w:p>
          <w:p w14:paraId="62151105" w14:textId="77777777" w:rsid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Mehiläinen Terveyspalvelut</w:t>
            </w:r>
          </w:p>
          <w:p w14:paraId="7B641E88" w14:textId="77777777" w:rsidR="00780CCF" w:rsidRDefault="00780CC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Karma Hoiva </w:t>
            </w:r>
          </w:p>
          <w:p w14:paraId="5B62101F" w14:textId="72DDDF65" w:rsidR="00780CCF" w:rsidRPr="00374D80" w:rsidRDefault="00780CC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Apila Terveys</w:t>
            </w:r>
          </w:p>
        </w:tc>
        <w:tc>
          <w:tcPr>
            <w:tcW w:w="1816" w:type="dxa"/>
            <w:shd w:val="clear" w:color="auto" w:fill="FFFF00"/>
          </w:tcPr>
          <w:p w14:paraId="1712246F" w14:textId="77777777" w:rsidR="0014598D" w:rsidRDefault="001459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Aavatar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</w:p>
          <w:p w14:paraId="01A2AA5E" w14:textId="25CF26D9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Anianpelto,</w:t>
            </w:r>
          </w:p>
          <w:p w14:paraId="182283B3" w14:textId="7F23207F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Kehräämökoti,</w:t>
            </w:r>
          </w:p>
          <w:p w14:paraId="222EDEFA" w14:textId="77777777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Lähteenpuisto, </w:t>
            </w:r>
            <w:proofErr w:type="spell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Nerola</w:t>
            </w:r>
            <w:proofErr w:type="spellEnd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</w:p>
          <w:p w14:paraId="05B2A3A4" w14:textId="77777777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Pellavakoti</w:t>
            </w:r>
          </w:p>
          <w:p w14:paraId="70BC2FCD" w14:textId="77777777" w:rsid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Wellamo</w:t>
            </w:r>
            <w:proofErr w:type="spellEnd"/>
          </w:p>
          <w:p w14:paraId="5C116893" w14:textId="3325B029" w:rsidR="006F19F2" w:rsidRPr="004564B7" w:rsidRDefault="006F19F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VetreäElo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Veikko</w:t>
            </w:r>
          </w:p>
        </w:tc>
        <w:tc>
          <w:tcPr>
            <w:tcW w:w="2095" w:type="dxa"/>
            <w:gridSpan w:val="2"/>
            <w:shd w:val="clear" w:color="auto" w:fill="FFFF00"/>
          </w:tcPr>
          <w:p w14:paraId="31945BEB" w14:textId="77777777" w:rsidR="00374D80" w:rsidRPr="007D4B64" w:rsidRDefault="00374D80">
            <w:pPr>
              <w:rPr>
                <w:b/>
                <w:bCs/>
                <w:sz w:val="20"/>
                <w:szCs w:val="20"/>
              </w:rPr>
            </w:pPr>
            <w:r w:rsidRPr="007D4B64">
              <w:rPr>
                <w:b/>
                <w:bCs/>
                <w:sz w:val="20"/>
                <w:szCs w:val="20"/>
              </w:rPr>
              <w:t>Huili</w:t>
            </w:r>
          </w:p>
          <w:p w14:paraId="63309F91" w14:textId="77777777" w:rsidR="00374D80" w:rsidRPr="007D4B64" w:rsidRDefault="00374D80">
            <w:pPr>
              <w:rPr>
                <w:b/>
                <w:bCs/>
                <w:sz w:val="20"/>
                <w:szCs w:val="20"/>
              </w:rPr>
            </w:pPr>
            <w:r w:rsidRPr="007D4B64">
              <w:rPr>
                <w:b/>
                <w:bCs/>
                <w:sz w:val="20"/>
                <w:szCs w:val="20"/>
              </w:rPr>
              <w:t>Stella Oy</w:t>
            </w:r>
          </w:p>
          <w:p w14:paraId="08B44419" w14:textId="77777777" w:rsidR="00374D80" w:rsidRPr="007D4B64" w:rsidRDefault="00374D80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7D4B64">
              <w:rPr>
                <w:b/>
                <w:bCs/>
                <w:sz w:val="20"/>
                <w:szCs w:val="20"/>
              </w:rPr>
              <w:t>Debora</w:t>
            </w:r>
            <w:proofErr w:type="spellEnd"/>
            <w:r w:rsidRPr="007D4B64">
              <w:rPr>
                <w:b/>
                <w:bCs/>
                <w:sz w:val="20"/>
                <w:szCs w:val="20"/>
              </w:rPr>
              <w:t xml:space="preserve"> Oy</w:t>
            </w:r>
          </w:p>
          <w:p w14:paraId="053DEF4F" w14:textId="0DF53FA7" w:rsidR="00374D80" w:rsidRPr="007D4B64" w:rsidRDefault="00374D80">
            <w:pPr>
              <w:rPr>
                <w:b/>
                <w:bCs/>
                <w:sz w:val="20"/>
                <w:szCs w:val="20"/>
              </w:rPr>
            </w:pPr>
            <w:r w:rsidRPr="007D4B64">
              <w:rPr>
                <w:b/>
                <w:bCs/>
                <w:sz w:val="20"/>
                <w:szCs w:val="20"/>
              </w:rPr>
              <w:t>Elonpolku</w:t>
            </w:r>
            <w:r w:rsidR="001F2ADD">
              <w:rPr>
                <w:b/>
                <w:bCs/>
                <w:sz w:val="20"/>
                <w:szCs w:val="20"/>
              </w:rPr>
              <w:t xml:space="preserve"> Oy</w:t>
            </w:r>
          </w:p>
        </w:tc>
        <w:tc>
          <w:tcPr>
            <w:tcW w:w="1956" w:type="dxa"/>
            <w:shd w:val="clear" w:color="auto" w:fill="FFFF00"/>
          </w:tcPr>
          <w:p w14:paraId="4A768C7C" w14:textId="77777777" w:rsidR="00FE35CB" w:rsidRDefault="00FE35C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Betel</w:t>
            </w:r>
            <w:proofErr w:type="spellEnd"/>
            <w:r>
              <w:rPr>
                <w:b/>
                <w:bCs/>
              </w:rPr>
              <w:t>-koti</w:t>
            </w:r>
          </w:p>
          <w:p w14:paraId="4EE45D47" w14:textId="5C267580" w:rsidR="00374D80" w:rsidRPr="007D4B64" w:rsidRDefault="00374D80">
            <w:pPr>
              <w:rPr>
                <w:b/>
                <w:bCs/>
              </w:rPr>
            </w:pPr>
            <w:proofErr w:type="spellStart"/>
            <w:r w:rsidRPr="007D4B64">
              <w:rPr>
                <w:b/>
                <w:bCs/>
              </w:rPr>
              <w:t>Johannakoti</w:t>
            </w:r>
            <w:proofErr w:type="spellEnd"/>
          </w:p>
          <w:p w14:paraId="78001FE8" w14:textId="3A367298" w:rsidR="00374D80" w:rsidRPr="007D4B64" w:rsidRDefault="00374D80">
            <w:pPr>
              <w:rPr>
                <w:b/>
                <w:bCs/>
              </w:rPr>
            </w:pPr>
            <w:proofErr w:type="spellStart"/>
            <w:r w:rsidRPr="007D4B64">
              <w:rPr>
                <w:b/>
                <w:bCs/>
              </w:rPr>
              <w:t>Malluskotisäätiö</w:t>
            </w:r>
            <w:proofErr w:type="spellEnd"/>
          </w:p>
          <w:p w14:paraId="16BE0D64" w14:textId="0F3D7200" w:rsidR="00374D80" w:rsidRPr="007D4B64" w:rsidRDefault="00374D80">
            <w:pPr>
              <w:rPr>
                <w:b/>
                <w:bCs/>
              </w:rPr>
            </w:pPr>
            <w:r w:rsidRPr="007D4B64">
              <w:rPr>
                <w:b/>
                <w:bCs/>
              </w:rPr>
              <w:t>Namika Pie</w:t>
            </w:r>
            <w:r w:rsidR="004A2EB9">
              <w:rPr>
                <w:b/>
                <w:bCs/>
              </w:rPr>
              <w:t>n</w:t>
            </w:r>
            <w:r w:rsidRPr="007D4B64">
              <w:rPr>
                <w:b/>
                <w:bCs/>
              </w:rPr>
              <w:t>ryhmäkoti</w:t>
            </w:r>
          </w:p>
          <w:p w14:paraId="0EF6CF73" w14:textId="77777777" w:rsidR="00374D80" w:rsidRPr="007D4B64" w:rsidRDefault="00374D80">
            <w:pPr>
              <w:rPr>
                <w:b/>
                <w:bCs/>
              </w:rPr>
            </w:pPr>
            <w:r w:rsidRPr="007D4B64">
              <w:rPr>
                <w:b/>
                <w:bCs/>
              </w:rPr>
              <w:t>Onni Hoiva</w:t>
            </w:r>
          </w:p>
          <w:p w14:paraId="09F7BCFD" w14:textId="77777777" w:rsidR="00374D80" w:rsidRDefault="00374D80">
            <w:pPr>
              <w:rPr>
                <w:b/>
                <w:bCs/>
              </w:rPr>
            </w:pPr>
            <w:r w:rsidRPr="007D4B64">
              <w:rPr>
                <w:b/>
                <w:bCs/>
              </w:rPr>
              <w:t>Yrjö ja Hanna Iitti</w:t>
            </w:r>
          </w:p>
          <w:p w14:paraId="7898CDC7" w14:textId="1DAFD619" w:rsidR="00374D80" w:rsidRPr="007D4B64" w:rsidRDefault="00374D8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Mente</w:t>
            </w:r>
            <w:proofErr w:type="spellEnd"/>
          </w:p>
        </w:tc>
        <w:tc>
          <w:tcPr>
            <w:tcW w:w="1677" w:type="dxa"/>
            <w:shd w:val="clear" w:color="auto" w:fill="FFFF00"/>
          </w:tcPr>
          <w:p w14:paraId="2DA3CB52" w14:textId="77777777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Mariekoti</w:t>
            </w:r>
            <w:proofErr w:type="spellEnd"/>
          </w:p>
          <w:p w14:paraId="174003BE" w14:textId="77777777" w:rsidR="00374D80" w:rsidRP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Yrkö</w:t>
            </w:r>
            <w:proofErr w:type="spellEnd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ja Hanna </w:t>
            </w: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Lepolakoti</w:t>
            </w:r>
            <w:proofErr w:type="spellEnd"/>
          </w:p>
          <w:p w14:paraId="1C7E142A" w14:textId="1C7761F9" w:rsidR="003644CF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SPR vas</w:t>
            </w:r>
            <w:r w:rsidR="008262B2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aanottokoti/</w:t>
            </w:r>
          </w:p>
          <w:p w14:paraId="0E10F68F" w14:textId="77777777" w:rsid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Lahti/Heinola</w:t>
            </w:r>
          </w:p>
          <w:p w14:paraId="1173C6E6" w14:textId="2295426E" w:rsidR="006F19F2" w:rsidRPr="00374D80" w:rsidRDefault="006F19F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Romano Missio</w:t>
            </w:r>
          </w:p>
        </w:tc>
        <w:tc>
          <w:tcPr>
            <w:tcW w:w="1955" w:type="dxa"/>
            <w:gridSpan w:val="2"/>
            <w:shd w:val="clear" w:color="auto" w:fill="FFFF00"/>
          </w:tcPr>
          <w:p w14:paraId="6DE005D3" w14:textId="77777777" w:rsidR="00374D80" w:rsidRPr="007D4B64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B6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Pilke päiväkodit </w:t>
            </w:r>
          </w:p>
          <w:p w14:paraId="137F98AB" w14:textId="77777777" w:rsidR="00374D80" w:rsidRPr="007D4B64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B64">
              <w:rPr>
                <w:rFonts w:ascii="Arial" w:hAnsi="Arial" w:cs="Arial"/>
                <w:b/>
                <w:bCs/>
                <w:sz w:val="18"/>
                <w:szCs w:val="18"/>
              </w:rPr>
              <w:t>Käpälämäen</w:t>
            </w:r>
          </w:p>
          <w:p w14:paraId="163216F1" w14:textId="77777777" w:rsidR="00374D80" w:rsidRPr="007D4B64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B6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päiväkodit </w:t>
            </w:r>
          </w:p>
          <w:p w14:paraId="751B4727" w14:textId="77777777" w:rsidR="00374D80" w:rsidRPr="007D4B64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B64">
              <w:rPr>
                <w:rFonts w:ascii="Arial" w:hAnsi="Arial" w:cs="Arial"/>
                <w:b/>
                <w:bCs/>
                <w:sz w:val="18"/>
                <w:szCs w:val="18"/>
              </w:rPr>
              <w:t>Niemen päiväkoti</w:t>
            </w:r>
          </w:p>
          <w:p w14:paraId="5C3460DD" w14:textId="35D440B6" w:rsidR="00374D80" w:rsidRPr="007D4B64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7D4B64">
              <w:rPr>
                <w:rFonts w:ascii="Arial" w:hAnsi="Arial" w:cs="Arial"/>
                <w:b/>
                <w:bCs/>
                <w:sz w:val="18"/>
                <w:szCs w:val="18"/>
              </w:rPr>
              <w:t>Touhulan</w:t>
            </w:r>
            <w:proofErr w:type="spellEnd"/>
            <w:r w:rsidRPr="007D4B6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päiväkodit </w:t>
            </w:r>
          </w:p>
        </w:tc>
        <w:tc>
          <w:tcPr>
            <w:tcW w:w="1816" w:type="dxa"/>
            <w:shd w:val="clear" w:color="auto" w:fill="FFFF00"/>
          </w:tcPr>
          <w:p w14:paraId="41DF045C" w14:textId="254B6901" w:rsidR="00374D80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Jyränkölän</w:t>
            </w:r>
            <w:proofErr w:type="spellEnd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Sentlementti</w:t>
            </w:r>
            <w:proofErr w:type="spellEnd"/>
          </w:p>
          <w:p w14:paraId="59080847" w14:textId="43C194AA" w:rsidR="004564B7" w:rsidRPr="00374D80" w:rsidRDefault="004564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Kaarisilta</w:t>
            </w:r>
          </w:p>
          <w:p w14:paraId="59C6144E" w14:textId="1935E834" w:rsidR="00374D80" w:rsidRDefault="00374D80" w:rsidP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KVPS Tukena Oy KK </w:t>
            </w: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Verve</w:t>
            </w:r>
            <w:proofErr w:type="spellEnd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Oy</w:t>
            </w:r>
          </w:p>
          <w:p w14:paraId="4419DF78" w14:textId="34FE929D" w:rsidR="004564B7" w:rsidRPr="00374D80" w:rsidRDefault="004564B7" w:rsidP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Mehiläinen Ravuri</w:t>
            </w:r>
          </w:p>
          <w:p w14:paraId="059EF546" w14:textId="77777777" w:rsidR="004564B7" w:rsidRDefault="004564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Rinnekoti</w:t>
            </w:r>
          </w:p>
          <w:p w14:paraId="5C431D96" w14:textId="15D2EA99" w:rsidR="004564B7" w:rsidRDefault="004564B7" w:rsidP="004564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374D80">
              <w:rPr>
                <w:rFonts w:ascii="Arial" w:hAnsi="Arial" w:cs="Arial"/>
                <w:b/>
                <w:bCs/>
                <w:sz w:val="18"/>
                <w:szCs w:val="18"/>
              </w:rPr>
              <w:t>Sylviakoti</w:t>
            </w:r>
            <w:proofErr w:type="spellEnd"/>
          </w:p>
          <w:p w14:paraId="577EB7A9" w14:textId="2F4E006F" w:rsidR="004564B7" w:rsidRDefault="004564B7" w:rsidP="004564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Validia</w:t>
            </w:r>
          </w:p>
          <w:p w14:paraId="42D20042" w14:textId="6F21FAC9" w:rsidR="004564B7" w:rsidRPr="00374D80" w:rsidRDefault="004564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16" w:type="dxa"/>
            <w:shd w:val="clear" w:color="auto" w:fill="FFFF00"/>
          </w:tcPr>
          <w:p w14:paraId="34A19801" w14:textId="77777777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Attendo</w:t>
            </w:r>
            <w:proofErr w:type="spellEnd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 Hoiva </w:t>
            </w:r>
          </w:p>
          <w:p w14:paraId="10EECDC3" w14:textId="77777777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Torkontalo</w:t>
            </w:r>
            <w:proofErr w:type="spellEnd"/>
          </w:p>
          <w:p w14:paraId="3ADAD702" w14:textId="77777777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Päijät-Hämeen </w:t>
            </w:r>
            <w:proofErr w:type="spellStart"/>
            <w:proofErr w:type="gramStart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sos.psyk</w:t>
            </w:r>
            <w:proofErr w:type="gramEnd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.säätiö</w:t>
            </w:r>
            <w:proofErr w:type="spellEnd"/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Kannuskatu</w:t>
            </w:r>
          </w:p>
          <w:p w14:paraId="762380A6" w14:textId="77777777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Ykköskoti Kaunisharju</w:t>
            </w:r>
          </w:p>
          <w:p w14:paraId="0E1072EF" w14:textId="77777777" w:rsidR="00374D80" w:rsidRPr="004564B7" w:rsidRDefault="00374D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Humana Tuulikoti</w:t>
            </w:r>
          </w:p>
          <w:p w14:paraId="521AE0F1" w14:textId="0FD1BE94" w:rsidR="00374D80" w:rsidRPr="004564B7" w:rsidRDefault="004564B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64B7">
              <w:rPr>
                <w:rFonts w:ascii="Arial" w:hAnsi="Arial" w:cs="Arial"/>
                <w:b/>
                <w:bCs/>
                <w:sz w:val="18"/>
                <w:szCs w:val="18"/>
              </w:rPr>
              <w:t>Vallesmanni</w:t>
            </w:r>
          </w:p>
        </w:tc>
      </w:tr>
      <w:tr w:rsidR="004564B7" w14:paraId="16664D4B" w14:textId="77777777" w:rsidTr="00353205">
        <w:tc>
          <w:tcPr>
            <w:tcW w:w="5054" w:type="dxa"/>
            <w:gridSpan w:val="3"/>
            <w:shd w:val="clear" w:color="auto" w:fill="FFFF00"/>
          </w:tcPr>
          <w:p w14:paraId="761DED98" w14:textId="3A8B9F3A" w:rsidR="00353205" w:rsidRPr="00353205" w:rsidRDefault="00353205" w:rsidP="0035320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0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6CD154B" wp14:editId="48D550D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3175</wp:posOffset>
                  </wp:positionV>
                  <wp:extent cx="1386840" cy="814070"/>
                  <wp:effectExtent l="0" t="0" r="3810" b="5080"/>
                  <wp:wrapSquare wrapText="bothSides"/>
                  <wp:docPr id="16" name="Kuv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uva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3205">
              <w:rPr>
                <w:rFonts w:ascii="Arial" w:hAnsi="Arial" w:cs="Arial"/>
                <w:b/>
                <w:bCs/>
                <w:sz w:val="24"/>
                <w:szCs w:val="24"/>
              </w:rPr>
              <w:t>Laita viestiä myös, jos työpaikkasi ei ole näissä luetteloissa, ja haluat olla yhteyshenkilö</w:t>
            </w:r>
          </w:p>
          <w:p w14:paraId="1F977EE9" w14:textId="742E8789" w:rsidR="004564B7" w:rsidRPr="00CB68DF" w:rsidRDefault="00353205" w:rsidP="00353205">
            <w:pPr>
              <w:jc w:val="center"/>
            </w:pPr>
            <w:r w:rsidRPr="00353205">
              <w:rPr>
                <w:rFonts w:ascii="Arial" w:hAnsi="Arial" w:cs="Arial"/>
                <w:b/>
                <w:bCs/>
                <w:sz w:val="24"/>
                <w:szCs w:val="24"/>
              </w:rPr>
              <w:t>p. 050 431 64 50 /palkitsemme sinut!</w:t>
            </w:r>
          </w:p>
        </w:tc>
        <w:tc>
          <w:tcPr>
            <w:tcW w:w="5055" w:type="dxa"/>
            <w:gridSpan w:val="4"/>
            <w:shd w:val="clear" w:color="auto" w:fill="FFFF00"/>
          </w:tcPr>
          <w:p w14:paraId="008AE69F" w14:textId="2125DADC" w:rsidR="00CB68DF" w:rsidRPr="00353205" w:rsidRDefault="00CB68DF">
            <w:pPr>
              <w:rPr>
                <w:b/>
                <w:bCs/>
                <w:noProof/>
              </w:rPr>
            </w:pPr>
            <w:r w:rsidRPr="00353205"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29DF3A7B" wp14:editId="469E6B9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46355</wp:posOffset>
                  </wp:positionV>
                  <wp:extent cx="647700" cy="520065"/>
                  <wp:effectExtent l="0" t="0" r="0" b="0"/>
                  <wp:wrapSquare wrapText="bothSides"/>
                  <wp:docPr id="15" name="Kuv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3205"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0E652627" wp14:editId="5CD13209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635</wp:posOffset>
                  </wp:positionV>
                  <wp:extent cx="1040765" cy="480060"/>
                  <wp:effectExtent l="0" t="0" r="6985" b="0"/>
                  <wp:wrapSquare wrapText="bothSides"/>
                  <wp:docPr id="14" name="Kuv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E75D7" w:rsidRPr="00353205">
              <w:rPr>
                <w:b/>
                <w:bCs/>
                <w:noProof/>
              </w:rPr>
              <w:t xml:space="preserve">Ammattiosasto 24/7 WhatsApp puhelin päivystää </w:t>
            </w:r>
            <w:r w:rsidRPr="00353205">
              <w:rPr>
                <w:b/>
                <w:bCs/>
                <w:noProof/>
              </w:rPr>
              <w:t xml:space="preserve"> </w:t>
            </w:r>
          </w:p>
          <w:p w14:paraId="4E937712" w14:textId="77777777" w:rsidR="004564B7" w:rsidRDefault="00CB68DF">
            <w:pPr>
              <w:rPr>
                <w:b/>
                <w:bCs/>
                <w:noProof/>
                <w:sz w:val="36"/>
                <w:szCs w:val="36"/>
              </w:rPr>
            </w:pPr>
            <w:r w:rsidRPr="00353205">
              <w:rPr>
                <w:b/>
                <w:bCs/>
                <w:noProof/>
                <w:sz w:val="36"/>
                <w:szCs w:val="36"/>
              </w:rPr>
              <w:t>p. 050 470 34 74</w:t>
            </w:r>
          </w:p>
          <w:p w14:paraId="11EC7ECC" w14:textId="7ECE3194" w:rsidR="00353205" w:rsidRPr="00353205" w:rsidRDefault="00353205">
            <w:pPr>
              <w:rPr>
                <w:b/>
                <w:bCs/>
              </w:rPr>
            </w:pPr>
            <w:r w:rsidRPr="00353205">
              <w:rPr>
                <w:b/>
                <w:bCs/>
                <w:noProof/>
                <w:sz w:val="32"/>
                <w:szCs w:val="32"/>
              </w:rPr>
              <w:t>Joulukuussa päivystys toimistolla vain sopimuk</w:t>
            </w:r>
            <w:r>
              <w:rPr>
                <w:b/>
                <w:bCs/>
                <w:noProof/>
                <w:sz w:val="32"/>
                <w:szCs w:val="32"/>
              </w:rPr>
              <w:t>sen</w:t>
            </w:r>
            <w:r w:rsidRPr="00353205">
              <w:rPr>
                <w:b/>
                <w:bCs/>
                <w:noProof/>
                <w:sz w:val="32"/>
                <w:szCs w:val="32"/>
              </w:rPr>
              <w:t xml:space="preserve"> mukaan</w:t>
            </w:r>
            <w:r>
              <w:rPr>
                <w:b/>
                <w:bCs/>
                <w:noProof/>
                <w:sz w:val="32"/>
                <w:szCs w:val="32"/>
              </w:rPr>
              <w:t>!</w:t>
            </w:r>
          </w:p>
        </w:tc>
        <w:tc>
          <w:tcPr>
            <w:tcW w:w="5054" w:type="dxa"/>
            <w:gridSpan w:val="4"/>
            <w:shd w:val="clear" w:color="auto" w:fill="92D050"/>
          </w:tcPr>
          <w:p w14:paraId="38C91CE5" w14:textId="28278F04" w:rsidR="004564B7" w:rsidRPr="00353205" w:rsidRDefault="00353205" w:rsidP="00353205">
            <w:pPr>
              <w:rPr>
                <w:rFonts w:ascii="Arial Black" w:hAnsi="Arial Black"/>
                <w:b/>
                <w:bCs/>
                <w:color w:val="FF0000"/>
              </w:rPr>
            </w:pPr>
            <w:r w:rsidRPr="00353205">
              <w:rPr>
                <w:rFonts w:ascii="Arial Black" w:hAnsi="Arial Black"/>
                <w:b/>
                <w:bCs/>
                <w:color w:val="FF0000"/>
                <w:sz w:val="32"/>
                <w:szCs w:val="32"/>
              </w:rPr>
              <w:t>Laita sähköpostia kummillesi, osallistut arvontaan! Palkintona jouluherkkuja/superkamaa!</w:t>
            </w:r>
          </w:p>
        </w:tc>
      </w:tr>
    </w:tbl>
    <w:p w14:paraId="47184028" w14:textId="359879E2" w:rsidR="009177A9" w:rsidRDefault="009177A9"/>
    <w:sectPr w:rsidR="009177A9" w:rsidSect="006A3AFD">
      <w:pgSz w:w="16838" w:h="11906" w:orient="landscape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FD"/>
    <w:rsid w:val="0014598D"/>
    <w:rsid w:val="001F2ADD"/>
    <w:rsid w:val="002145D7"/>
    <w:rsid w:val="00353205"/>
    <w:rsid w:val="003644CF"/>
    <w:rsid w:val="00374D80"/>
    <w:rsid w:val="004564B7"/>
    <w:rsid w:val="004A2EB9"/>
    <w:rsid w:val="005617BA"/>
    <w:rsid w:val="006A3AFD"/>
    <w:rsid w:val="006E75D7"/>
    <w:rsid w:val="006F19F2"/>
    <w:rsid w:val="00780CCF"/>
    <w:rsid w:val="007D4B64"/>
    <w:rsid w:val="008262B2"/>
    <w:rsid w:val="008A07BB"/>
    <w:rsid w:val="009177A9"/>
    <w:rsid w:val="00CB68DF"/>
    <w:rsid w:val="00E23473"/>
    <w:rsid w:val="00E32991"/>
    <w:rsid w:val="00FE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587FF"/>
  <w15:chartTrackingRefBased/>
  <w15:docId w15:val="{91C5C53E-2FC9-4AA4-883D-C0918DA1C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6A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7D4B64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D4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 406</dc:creator>
  <cp:keywords/>
  <dc:description/>
  <cp:lastModifiedBy>Super 406</cp:lastModifiedBy>
  <cp:revision>2</cp:revision>
  <cp:lastPrinted>2020-11-19T07:35:00Z</cp:lastPrinted>
  <dcterms:created xsi:type="dcterms:W3CDTF">2020-12-02T06:47:00Z</dcterms:created>
  <dcterms:modified xsi:type="dcterms:W3CDTF">2020-12-02T06:47:00Z</dcterms:modified>
</cp:coreProperties>
</file>